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D216" w14:textId="77777777" w:rsidR="006A6464" w:rsidRDefault="006A6464" w:rsidP="006A6464">
      <w:pPr>
        <w:tabs>
          <w:tab w:val="left" w:pos="0"/>
        </w:tabs>
        <w:jc w:val="both"/>
        <w:rPr>
          <w:lang w:val="tr-TR"/>
        </w:rPr>
      </w:pPr>
    </w:p>
    <w:p w14:paraId="776D8FE6" w14:textId="77777777" w:rsidR="00AB38D6" w:rsidRDefault="00AB38D6" w:rsidP="006A6464">
      <w:pPr>
        <w:tabs>
          <w:tab w:val="left" w:pos="0"/>
        </w:tabs>
        <w:jc w:val="both"/>
        <w:rPr>
          <w:lang w:val="tr-TR"/>
        </w:rPr>
      </w:pPr>
    </w:p>
    <w:p w14:paraId="413658C6" w14:textId="77777777" w:rsidR="006A6464" w:rsidRDefault="006A6464" w:rsidP="006A6464">
      <w:pPr>
        <w:tabs>
          <w:tab w:val="left" w:pos="0"/>
        </w:tabs>
        <w:jc w:val="both"/>
        <w:rPr>
          <w:lang w:val="tr-TR"/>
        </w:rPr>
      </w:pPr>
    </w:p>
    <w:p w14:paraId="5CF88543" w14:textId="057FD286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>Adı ve Soyadı:</w:t>
      </w:r>
      <w:r w:rsidR="00BF63E1" w:rsidRPr="005D481D">
        <w:rPr>
          <w:b/>
          <w:szCs w:val="24"/>
          <w:lang w:val="tr-TR"/>
        </w:rPr>
        <w:t xml:space="preserve"> </w:t>
      </w:r>
    </w:p>
    <w:p w14:paraId="451D334E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Bölümü ve Anabilim Dalı: </w:t>
      </w:r>
    </w:p>
    <w:p w14:paraId="0C461A9F" w14:textId="77777777" w:rsidR="005D481D" w:rsidRDefault="005D481D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7877ECB9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A) BÖLÜMDE VE FAKÜLTEDE ALDIĞI GÖREVLER:</w:t>
      </w:r>
    </w:p>
    <w:p w14:paraId="2BC1606E" w14:textId="77777777" w:rsidR="006A6464" w:rsidRPr="005D481D" w:rsidRDefault="006A6464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349D331B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0DBE4FCE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B) KATILDIĞI DERSLER VE UYGULAMALAR:</w:t>
      </w:r>
    </w:p>
    <w:p w14:paraId="59083FC4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C83294E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3ED46CC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C) GÖREV ALDIĞI ARAŞTIRMA PROJELERİ:</w:t>
      </w:r>
    </w:p>
    <w:p w14:paraId="765DE728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0B79D3B5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5BBB8910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D) KATILDIĞI BİLİMSEL TOPLANTI VE KURSLAR:</w:t>
      </w:r>
    </w:p>
    <w:p w14:paraId="44862180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68BFFA8C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7FBBEE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E) YAYINLARI</w:t>
      </w:r>
      <w:r w:rsidR="005D481D">
        <w:rPr>
          <w:b/>
          <w:szCs w:val="24"/>
          <w:lang w:val="tr-TR"/>
        </w:rPr>
        <w:t>: (Ek liste olarak verilebilir. )</w:t>
      </w:r>
    </w:p>
    <w:p w14:paraId="7FD768EC" w14:textId="77777777" w:rsidR="006A6464" w:rsidRPr="005D481D" w:rsidRDefault="006A6464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05E1311B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B25869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F) KİŞİSEL ÖZELLİKLERİ</w:t>
      </w:r>
      <w:r w:rsidR="005D481D">
        <w:rPr>
          <w:b/>
          <w:szCs w:val="24"/>
          <w:lang w:val="tr-TR"/>
        </w:rPr>
        <w:t xml:space="preserve">: </w:t>
      </w:r>
      <w:r w:rsidR="00287AD1" w:rsidRPr="005D481D">
        <w:rPr>
          <w:b/>
          <w:szCs w:val="24"/>
          <w:lang w:val="tr-TR"/>
        </w:rPr>
        <w:t>(Bölüm Başkanı tarafından doldurulacaktır</w:t>
      </w:r>
      <w:r w:rsidR="005D481D">
        <w:rPr>
          <w:b/>
          <w:szCs w:val="24"/>
          <w:lang w:val="tr-TR"/>
        </w:rPr>
        <w:t>.</w:t>
      </w:r>
      <w:r w:rsidR="00287AD1" w:rsidRPr="005D481D">
        <w:rPr>
          <w:b/>
          <w:szCs w:val="24"/>
          <w:lang w:val="tr-TR"/>
        </w:rPr>
        <w:t>)</w:t>
      </w:r>
    </w:p>
    <w:p w14:paraId="59A92805" w14:textId="77777777" w:rsidR="005D481D" w:rsidRPr="005D481D" w:rsidRDefault="005D481D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</w:p>
    <w:p w14:paraId="49712780" w14:textId="77777777" w:rsidR="006A6464" w:rsidRPr="00207FD1" w:rsidRDefault="005D481D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207FD1">
        <w:rPr>
          <w:b/>
          <w:szCs w:val="24"/>
          <w:lang w:val="tr-TR"/>
        </w:rPr>
        <w:t xml:space="preserve">   </w:t>
      </w:r>
      <w:r w:rsidR="006A6464" w:rsidRPr="00207FD1">
        <w:rPr>
          <w:b/>
          <w:szCs w:val="24"/>
          <w:lang w:val="tr-TR"/>
        </w:rPr>
        <w:t xml:space="preserve"> -Çalışma kurallarına uyumu:</w:t>
      </w:r>
    </w:p>
    <w:p w14:paraId="1505319E" w14:textId="77777777" w:rsidR="006A6464" w:rsidRPr="00207FD1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207FD1">
        <w:rPr>
          <w:b/>
          <w:szCs w:val="24"/>
          <w:lang w:val="tr-TR"/>
        </w:rPr>
        <w:t xml:space="preserve">    -Görev anlayışı ve sorumluluk duygusu:</w:t>
      </w:r>
    </w:p>
    <w:p w14:paraId="034D4541" w14:textId="77777777" w:rsidR="006A6464" w:rsidRPr="00207FD1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207FD1">
        <w:rPr>
          <w:b/>
          <w:szCs w:val="24"/>
          <w:lang w:val="tr-TR"/>
        </w:rPr>
        <w:t xml:space="preserve">    -Çalışma arkadaşlarına karşı davranışı:</w:t>
      </w:r>
    </w:p>
    <w:p w14:paraId="466693B2" w14:textId="77777777" w:rsidR="006A6464" w:rsidRPr="00207FD1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207FD1">
        <w:rPr>
          <w:b/>
          <w:szCs w:val="24"/>
          <w:lang w:val="tr-TR"/>
        </w:rPr>
        <w:t xml:space="preserve">    -Yaratıcılığı ve iş bitirme özelliği:</w:t>
      </w:r>
    </w:p>
    <w:p w14:paraId="683CFFA3" w14:textId="77777777" w:rsidR="006A6464" w:rsidRPr="00207FD1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207FD1">
        <w:rPr>
          <w:b/>
          <w:szCs w:val="24"/>
          <w:lang w:val="tr-TR"/>
        </w:rPr>
        <w:t xml:space="preserve">    -Üniversite dışı çevreyle olan bilimsel ve sosyal ilişkisi:</w:t>
      </w:r>
    </w:p>
    <w:p w14:paraId="0727F73F" w14:textId="77777777" w:rsidR="006A6464" w:rsidRPr="00207FD1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207FD1">
        <w:rPr>
          <w:b/>
          <w:szCs w:val="24"/>
          <w:lang w:val="tr-TR"/>
        </w:rPr>
        <w:t xml:space="preserve">    -Öğrencilerle ilişkisi:</w:t>
      </w:r>
    </w:p>
    <w:p w14:paraId="2344D600" w14:textId="77777777" w:rsidR="006A6464" w:rsidRPr="00207FD1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207FD1">
        <w:rPr>
          <w:b/>
          <w:szCs w:val="24"/>
          <w:lang w:val="tr-TR"/>
        </w:rPr>
        <w:t xml:space="preserve">    -Verilen görevlerdeki başarı dereceleri:                                       </w:t>
      </w:r>
    </w:p>
    <w:p w14:paraId="22D274A0" w14:textId="77777777" w:rsidR="006A6464" w:rsidRPr="005D481D" w:rsidRDefault="006A6464" w:rsidP="006A6464">
      <w:pPr>
        <w:rPr>
          <w:szCs w:val="24"/>
          <w:lang w:val="tr-TR"/>
        </w:rPr>
      </w:pPr>
    </w:p>
    <w:p w14:paraId="7ED0E18F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E6A1712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03EB93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C713EAB" w14:textId="77777777" w:rsidR="006A6464" w:rsidRPr="005D481D" w:rsidRDefault="00AB38D6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81D">
        <w:rPr>
          <w:rFonts w:ascii="Times New Roman" w:hAnsi="Times New Roman" w:cs="Times New Roman"/>
          <w:b/>
          <w:bCs/>
        </w:rPr>
        <w:t>BÖLÜM BAŞKANI GÖRÜŞÜ:</w:t>
      </w:r>
    </w:p>
    <w:p w14:paraId="0F7DFEEA" w14:textId="77777777" w:rsidR="00937988" w:rsidRPr="005D481D" w:rsidRDefault="00937988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FA913D9" w14:textId="77777777" w:rsidR="00937988" w:rsidRPr="005D481D" w:rsidRDefault="00937988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46B588E" w14:textId="77777777" w:rsidR="00AB38D6" w:rsidRPr="005D481D" w:rsidRDefault="00AB38D6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53108A4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525593E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4DD54F3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A10B54F" w14:textId="77777777" w:rsidR="006A6464" w:rsidRPr="005D481D" w:rsidRDefault="00D008F2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81D">
        <w:rPr>
          <w:rFonts w:ascii="Times New Roman" w:hAnsi="Times New Roman" w:cs="Times New Roman"/>
          <w:b/>
          <w:bCs/>
        </w:rPr>
        <w:t>DEKAN</w:t>
      </w:r>
      <w:r w:rsidR="00AB38D6" w:rsidRPr="005D481D">
        <w:rPr>
          <w:rFonts w:ascii="Times New Roman" w:hAnsi="Times New Roman" w:cs="Times New Roman"/>
          <w:b/>
          <w:bCs/>
        </w:rPr>
        <w:t xml:space="preserve"> GÖRÜŞÜ:</w:t>
      </w:r>
    </w:p>
    <w:p w14:paraId="4E087908" w14:textId="77777777" w:rsidR="006A6464" w:rsidRPr="005D481D" w:rsidRDefault="006A6464">
      <w:pPr>
        <w:rPr>
          <w:b/>
          <w:lang w:val="tr-TR"/>
        </w:rPr>
      </w:pPr>
    </w:p>
    <w:sectPr w:rsidR="006A6464" w:rsidRPr="005D481D" w:rsidSect="00CF441A">
      <w:headerReference w:type="default" r:id="rId6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F464" w14:textId="77777777" w:rsidR="00EB0163" w:rsidRDefault="00EB0163" w:rsidP="005D481D">
      <w:r>
        <w:separator/>
      </w:r>
    </w:p>
  </w:endnote>
  <w:endnote w:type="continuationSeparator" w:id="0">
    <w:p w14:paraId="57C446A0" w14:textId="77777777" w:rsidR="00EB0163" w:rsidRDefault="00EB0163" w:rsidP="005D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ABC8" w14:textId="77777777" w:rsidR="00EB0163" w:rsidRDefault="00EB0163" w:rsidP="005D481D">
      <w:r>
        <w:separator/>
      </w:r>
    </w:p>
  </w:footnote>
  <w:footnote w:type="continuationSeparator" w:id="0">
    <w:p w14:paraId="02A09DD8" w14:textId="77777777" w:rsidR="00EB0163" w:rsidRDefault="00EB0163" w:rsidP="005D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49A" w14:textId="77777777" w:rsidR="005D481D" w:rsidRPr="005D481D" w:rsidRDefault="005D481D" w:rsidP="005D481D">
    <w:pPr>
      <w:pStyle w:val="stBilgi"/>
      <w:rPr>
        <w:b/>
      </w:rPr>
    </w:pPr>
    <w:r>
      <w:rPr>
        <w:b/>
      </w:rPr>
      <w:t xml:space="preserve">                                                                    </w:t>
    </w:r>
    <w:r w:rsidRPr="005D481D">
      <w:rPr>
        <w:b/>
      </w:rPr>
      <w:t>T.C.</w:t>
    </w:r>
  </w:p>
  <w:p w14:paraId="41DE9F0D" w14:textId="77777777" w:rsidR="005D481D" w:rsidRPr="005D481D" w:rsidRDefault="005D481D" w:rsidP="005D481D">
    <w:pPr>
      <w:pStyle w:val="stBilgi"/>
      <w:jc w:val="center"/>
      <w:rPr>
        <w:b/>
      </w:rPr>
    </w:pPr>
    <w:r w:rsidRPr="005D481D">
      <w:rPr>
        <w:b/>
      </w:rPr>
      <w:t>ARDAHAN ÜNİVERSİTESİ</w:t>
    </w:r>
  </w:p>
  <w:p w14:paraId="14889E07" w14:textId="00CAF759" w:rsidR="005D481D" w:rsidRPr="005D481D" w:rsidRDefault="00207FD1" w:rsidP="005D481D">
    <w:pPr>
      <w:pStyle w:val="stBilgi"/>
      <w:jc w:val="center"/>
      <w:rPr>
        <w:b/>
      </w:rPr>
    </w:pPr>
    <w:r>
      <w:rPr>
        <w:b/>
      </w:rPr>
      <w:t>İLAHİYAT FAKÜLTESİ DEKANLIĞINA</w:t>
    </w:r>
  </w:p>
  <w:p w14:paraId="58232006" w14:textId="77777777" w:rsidR="005D481D" w:rsidRPr="005D481D" w:rsidRDefault="005D481D" w:rsidP="005D481D">
    <w:pPr>
      <w:pStyle w:val="stBilgi"/>
      <w:jc w:val="center"/>
      <w:rPr>
        <w:b/>
      </w:rPr>
    </w:pPr>
    <w:r w:rsidRPr="005D481D">
      <w:rPr>
        <w:b/>
      </w:rPr>
      <w:t>GÖREV SÜRESİ UZATMA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64"/>
    <w:rsid w:val="001854CE"/>
    <w:rsid w:val="00207FD1"/>
    <w:rsid w:val="00287AD1"/>
    <w:rsid w:val="00413751"/>
    <w:rsid w:val="004637A9"/>
    <w:rsid w:val="004E7914"/>
    <w:rsid w:val="005D481D"/>
    <w:rsid w:val="00601322"/>
    <w:rsid w:val="006160E3"/>
    <w:rsid w:val="006A6464"/>
    <w:rsid w:val="006C49B8"/>
    <w:rsid w:val="007B0A63"/>
    <w:rsid w:val="007C3FD8"/>
    <w:rsid w:val="00854850"/>
    <w:rsid w:val="008D5B0E"/>
    <w:rsid w:val="009233DF"/>
    <w:rsid w:val="00937988"/>
    <w:rsid w:val="009557DE"/>
    <w:rsid w:val="00AB38D6"/>
    <w:rsid w:val="00BF63E1"/>
    <w:rsid w:val="00CF441A"/>
    <w:rsid w:val="00D008F2"/>
    <w:rsid w:val="00EB0163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0E42"/>
  <w15:docId w15:val="{C736C6ED-8DD5-4D77-AD9A-388F40A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64"/>
    <w:rPr>
      <w:rFonts w:ascii="Times New Roman" w:eastAsia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6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08F2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008F2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D48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481D"/>
    <w:rPr>
      <w:rFonts w:ascii="Times New Roman" w:eastAsia="Times New Roman" w:hAnsi="Times New Roman"/>
      <w:sz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D48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481D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2014-12-04T12:35:00Z</cp:lastPrinted>
  <dcterms:created xsi:type="dcterms:W3CDTF">2018-05-07T08:41:00Z</dcterms:created>
  <dcterms:modified xsi:type="dcterms:W3CDTF">2024-11-20T08:21:00Z</dcterms:modified>
</cp:coreProperties>
</file>